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3" w:type="dxa"/>
        <w:tblInd w:w="-6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8"/>
        <w:gridCol w:w="5245"/>
      </w:tblGrid>
      <w:tr w:rsidR="00647A4B" w:rsidTr="00E36560">
        <w:tc>
          <w:tcPr>
            <w:tcW w:w="10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Pr="00647A4B" w:rsidRDefault="00647A4B" w:rsidP="006768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MEDIUM TERM PLANNING                               DATE</w:t>
            </w:r>
            <w:r w:rsidRPr="00647A4B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 w:rsidR="00532E71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2</w:t>
            </w:r>
            <w:r w:rsidR="00532E71" w:rsidRPr="00532E71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nd</w:t>
            </w:r>
            <w:r w:rsidR="00532E71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January 2018</w:t>
            </w:r>
          </w:p>
        </w:tc>
      </w:tr>
      <w:tr w:rsidR="00647A4B" w:rsidTr="00E36560">
        <w:tc>
          <w:tcPr>
            <w:tcW w:w="10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Pr="00647A4B" w:rsidRDefault="00647A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THEME:  </w:t>
            </w:r>
            <w:r w:rsidRPr="00537977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Changes</w:t>
            </w:r>
            <w:r w:rsidRPr="00647A4B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Term 3</w:t>
            </w: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47A4B" w:rsidTr="00E36560">
        <w:tc>
          <w:tcPr>
            <w:tcW w:w="10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Pr="00647A4B" w:rsidRDefault="00647A4B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LEARNING INTENTIONS</w:t>
            </w:r>
          </w:p>
        </w:tc>
      </w:tr>
      <w:tr w:rsidR="00647A4B" w:rsidTr="00E36560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Pr="00647A4B" w:rsidRDefault="00647A4B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Personal, Social and Emotional Development</w:t>
            </w:r>
          </w:p>
          <w:p w:rsidR="00647A4B" w:rsidRPr="00647A4B" w:rsidRDefault="00647A4B" w:rsidP="00D14B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sz w:val="20"/>
                <w:szCs w:val="20"/>
                <w:lang w:eastAsia="en-US"/>
              </w:rPr>
              <w:t>Is more outgoing towards unfamiliar people and more confident in new social situations (Self- confidence and Self- awareness)</w:t>
            </w:r>
          </w:p>
          <w:p w:rsidR="00647A4B" w:rsidRPr="00537977" w:rsidRDefault="00647A4B" w:rsidP="00D14B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sz w:val="20"/>
                <w:szCs w:val="20"/>
                <w:lang w:eastAsia="en-US"/>
              </w:rPr>
              <w:t>Initiates play, offering cues to peers to join them ( Making Relationships)</w:t>
            </w:r>
          </w:p>
          <w:p w:rsidR="00537977" w:rsidRPr="00537977" w:rsidRDefault="00537977" w:rsidP="00537977">
            <w:pPr>
              <w:spacing w:line="276" w:lineRule="auto"/>
              <w:ind w:left="360"/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</w:pPr>
            <w:r w:rsidRPr="00537977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new, I do/you do, same, different, try,</w:t>
            </w:r>
          </w:p>
          <w:p w:rsidR="00537977" w:rsidRPr="00537977" w:rsidRDefault="00537977" w:rsidP="00537977">
            <w:pPr>
              <w:spacing w:line="276" w:lineRule="auto"/>
              <w:ind w:left="360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537977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my turn/your turn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4B" w:rsidRPr="00647A4B" w:rsidRDefault="00647A4B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Communication and Language</w:t>
            </w:r>
          </w:p>
          <w:p w:rsidR="00647A4B" w:rsidRPr="00647A4B" w:rsidRDefault="00647A4B" w:rsidP="00D14B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sz w:val="20"/>
                <w:szCs w:val="20"/>
                <w:lang w:eastAsia="en-US"/>
              </w:rPr>
              <w:t>Listens to stories with increasing attention and recall ( Listening and Attention)</w:t>
            </w:r>
          </w:p>
          <w:p w:rsidR="00647A4B" w:rsidRDefault="00647A4B" w:rsidP="00D14B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sz w:val="20"/>
                <w:szCs w:val="20"/>
                <w:lang w:eastAsia="en-US"/>
              </w:rPr>
              <w:t>Can retell a simple past event in correct order (Speaking)</w:t>
            </w:r>
          </w:p>
          <w:p w:rsidR="00537977" w:rsidRPr="00537977" w:rsidRDefault="00537977" w:rsidP="00537977">
            <w:pPr>
              <w:spacing w:line="276" w:lineRule="auto"/>
              <w:ind w:left="360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537977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Same different  first next before after </w:t>
            </w:r>
          </w:p>
          <w:p w:rsidR="00647A4B" w:rsidRPr="00647A4B" w:rsidRDefault="00647A4B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</w:tc>
      </w:tr>
      <w:tr w:rsidR="00647A4B" w:rsidTr="00EC0997">
        <w:trPr>
          <w:trHeight w:val="267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Pr="00647A4B" w:rsidRDefault="00647A4B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Physical Development</w:t>
            </w:r>
          </w:p>
          <w:p w:rsidR="00647A4B" w:rsidRPr="00647A4B" w:rsidRDefault="00647A4B" w:rsidP="00D14B3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Uses one-handed tools and equipment </w:t>
            </w:r>
            <w:r w:rsidR="00537977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(to change /modify) </w:t>
            </w:r>
            <w:r w:rsidRPr="00647A4B">
              <w:rPr>
                <w:rFonts w:ascii="Comic Sans MS" w:hAnsi="Comic Sans MS"/>
                <w:sz w:val="20"/>
                <w:szCs w:val="20"/>
                <w:lang w:eastAsia="en-US"/>
              </w:rPr>
              <w:t>( Moving and Handling)</w:t>
            </w:r>
          </w:p>
          <w:p w:rsidR="00647A4B" w:rsidRPr="00537977" w:rsidRDefault="00647A4B" w:rsidP="00D14B3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sz w:val="20"/>
                <w:szCs w:val="20"/>
                <w:lang w:eastAsia="en-US"/>
              </w:rPr>
              <w:t>Observes the effects of activity on their bodies ( Health and Self- care)</w:t>
            </w:r>
          </w:p>
          <w:p w:rsidR="00537977" w:rsidRPr="00537977" w:rsidRDefault="00537977" w:rsidP="00EC0997">
            <w:pPr>
              <w:spacing w:line="276" w:lineRule="auto"/>
              <w:ind w:left="360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537977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cut join connect </w:t>
            </w:r>
            <w:r w:rsidR="00E36560" w:rsidRPr="00537977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now before soon </w:t>
            </w:r>
            <w:r w:rsidR="00E36560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first </w:t>
            </w:r>
            <w:r w:rsidR="00E36560" w:rsidRPr="00537977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next then </w:t>
            </w:r>
            <w:r w:rsidRPr="00537977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hot cold tired hungry thirsty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4B" w:rsidRPr="00647A4B" w:rsidRDefault="00647A4B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Literacy</w:t>
            </w:r>
          </w:p>
          <w:p w:rsidR="006E7ACF" w:rsidRDefault="00C3131C" w:rsidP="00C3131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C3131C">
              <w:rPr>
                <w:rFonts w:ascii="Comic Sans MS" w:hAnsi="Comic Sans MS"/>
                <w:sz w:val="20"/>
                <w:szCs w:val="20"/>
                <w:lang w:eastAsia="en-US"/>
              </w:rPr>
              <w:t>Shows a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wareness of rhyme and alliteration</w:t>
            </w:r>
          </w:p>
          <w:p w:rsidR="00C3131C" w:rsidRPr="006E7ACF" w:rsidRDefault="00C3131C" w:rsidP="006E7ACF">
            <w:pPr>
              <w:spacing w:line="276" w:lineRule="auto"/>
              <w:ind w:left="360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6E7ACF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( Reading)</w:t>
            </w:r>
          </w:p>
          <w:p w:rsidR="00977F3A" w:rsidRPr="005B2FB0" w:rsidRDefault="00977F3A" w:rsidP="00977F3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5B2FB0">
              <w:rPr>
                <w:rFonts w:ascii="Comic Sans MS" w:hAnsi="Comic Sans MS"/>
                <w:sz w:val="20"/>
                <w:szCs w:val="20"/>
                <w:lang w:eastAsia="en-US"/>
              </w:rPr>
              <w:t>Distinguishes between the marks that they make (differentiate up)</w:t>
            </w:r>
          </w:p>
          <w:p w:rsidR="00647A4B" w:rsidRPr="00647A4B" w:rsidRDefault="00E36560" w:rsidP="00DA11C4">
            <w:pPr>
              <w:spacing w:line="276" w:lineRule="auto"/>
              <w:ind w:left="360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6560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Same</w:t>
            </w:r>
            <w:r w:rsidR="00977F3A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,</w:t>
            </w:r>
            <w:r w:rsidRPr="00E36560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 differe</w:t>
            </w:r>
            <w:r w:rsidRPr="00977F3A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nt</w:t>
            </w:r>
            <w:r w:rsidR="00977F3A" w:rsidRPr="00977F3A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,</w:t>
            </w:r>
            <w:r w:rsidRPr="00977F3A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  beginning</w:t>
            </w:r>
            <w:r w:rsidR="00977F3A" w:rsidRPr="00977F3A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,</w:t>
            </w:r>
            <w:r w:rsidRPr="00977F3A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 start</w:t>
            </w:r>
            <w:r w:rsidR="00977F3A" w:rsidRPr="00977F3A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,</w:t>
            </w:r>
            <w:r w:rsidRPr="00977F3A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 end</w:t>
            </w:r>
            <w:r w:rsidR="00977F3A" w:rsidRPr="00977F3A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, sounds like, looks like,</w:t>
            </w:r>
          </w:p>
        </w:tc>
      </w:tr>
      <w:tr w:rsidR="00647A4B" w:rsidTr="00E36560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Pr="00647A4B" w:rsidRDefault="00647A4B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Mathematics</w:t>
            </w:r>
          </w:p>
          <w:p w:rsidR="00E36560" w:rsidRPr="00E36560" w:rsidRDefault="00C3131C" w:rsidP="00C3131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Separates a group of three or four objects in different ways, beginning to recognise that the total  is still the same </w:t>
            </w:r>
            <w:r w:rsidR="00647A4B" w:rsidRPr="00647A4B">
              <w:rPr>
                <w:rFonts w:ascii="Comic Sans MS" w:hAnsi="Comic Sans MS"/>
                <w:sz w:val="20"/>
                <w:szCs w:val="20"/>
                <w:lang w:eastAsia="en-US"/>
              </w:rPr>
              <w:t>( Numbers)</w:t>
            </w:r>
          </w:p>
          <w:p w:rsidR="00647A4B" w:rsidRDefault="00E36560" w:rsidP="00E36560">
            <w:pPr>
              <w:spacing w:line="276" w:lineRule="auto"/>
              <w:ind w:left="360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More, less, different, add, take away, move, share, separate, here, there, in , out, up, down, on, off </w:t>
            </w:r>
          </w:p>
          <w:p w:rsidR="00977F3A" w:rsidRPr="00E36560" w:rsidRDefault="00977F3A" w:rsidP="00E36560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4B" w:rsidRPr="00647A4B" w:rsidRDefault="00647A4B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Understanding the World</w:t>
            </w:r>
          </w:p>
          <w:p w:rsidR="00647A4B" w:rsidRPr="00E36560" w:rsidRDefault="00647A4B" w:rsidP="00D14B3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sz w:val="20"/>
                <w:szCs w:val="20"/>
                <w:lang w:eastAsia="en-US"/>
              </w:rPr>
              <w:t>Enjoys joining in with family customs and routines ( People and communities)</w:t>
            </w:r>
          </w:p>
          <w:p w:rsidR="00647A4B" w:rsidRPr="00647A4B" w:rsidRDefault="00E36560" w:rsidP="00977F3A">
            <w:pPr>
              <w:spacing w:line="276" w:lineRule="auto"/>
              <w:ind w:left="360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Younger, older, new, old, </w:t>
            </w:r>
            <w:r w:rsidR="00977F3A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some people, other people, plan, same, different</w:t>
            </w:r>
            <w:r w:rsidR="00977F3A" w:rsidRPr="00977F3A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, remember, look forward to</w:t>
            </w:r>
            <w:r w:rsidR="00977F3A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 w:rsidR="00977F3A"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47A4B" w:rsidTr="00E36560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Pr="00647A4B" w:rsidRDefault="00647A4B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Expressive Arts and Design</w:t>
            </w:r>
          </w:p>
          <w:p w:rsidR="00977F3A" w:rsidRPr="00977F3A" w:rsidRDefault="00C3131C" w:rsidP="005B2FB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Captures experience and responses with a range of media, such as music, dance and paint and other materials or words</w:t>
            </w:r>
            <w:r w:rsidR="005E2D7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 w:rsidR="00647A4B" w:rsidRPr="00647A4B">
              <w:rPr>
                <w:rFonts w:ascii="Comic Sans MS" w:hAnsi="Comic Sans MS"/>
                <w:sz w:val="20"/>
                <w:szCs w:val="20"/>
                <w:lang w:eastAsia="en-US"/>
              </w:rPr>
              <w:t>(</w:t>
            </w:r>
            <w:bookmarkStart w:id="0" w:name="_GoBack"/>
            <w:bookmarkEnd w:id="0"/>
            <w:r w:rsidR="00647A4B" w:rsidRPr="00647A4B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Being imaginative</w:t>
            </w:r>
            <w:r w:rsidR="00647A4B" w:rsidRPr="00647A4B">
              <w:rPr>
                <w:rFonts w:ascii="Comic Sans MS" w:hAnsi="Comic Sans MS"/>
                <w:sz w:val="20"/>
                <w:szCs w:val="20"/>
                <w:lang w:eastAsia="en-US"/>
              </w:rPr>
              <w:t>)</w:t>
            </w:r>
            <w:r w:rsidR="005B2FB0" w:rsidRPr="00977F3A">
              <w:rPr>
                <w:sz w:val="20"/>
                <w:szCs w:val="20"/>
                <w:lang w:eastAsia="en-US"/>
              </w:rPr>
              <w:t xml:space="preserve"> </w:t>
            </w:r>
          </w:p>
          <w:p w:rsidR="00977F3A" w:rsidRPr="00977F3A" w:rsidRDefault="00977F3A" w:rsidP="00977F3A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Mix, </w:t>
            </w:r>
            <w:r w:rsidRPr="00537977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cut join connect now before soon </w:t>
            </w:r>
            <w:r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first </w:t>
            </w:r>
            <w:r w:rsidRPr="00537977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next then</w:t>
            </w:r>
            <w:r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 same, different</w:t>
            </w:r>
            <w:r w:rsidRPr="00977F3A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, remember, look forward to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4B" w:rsidRPr="00647A4B" w:rsidRDefault="00647A4B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EXTENTIONS, SPECIAL EVENTS, VISITORS ETC.</w:t>
            </w:r>
          </w:p>
          <w:p w:rsidR="00647A4B" w:rsidRPr="00647A4B" w:rsidRDefault="00647A4B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sz w:val="20"/>
                <w:szCs w:val="20"/>
                <w:lang w:eastAsia="en-US"/>
              </w:rPr>
              <w:t>Induction of new children</w:t>
            </w:r>
            <w:r w:rsidR="008711FD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continues</w:t>
            </w:r>
          </w:p>
          <w:p w:rsidR="00C3131C" w:rsidRDefault="00C3131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Dates:</w:t>
            </w:r>
          </w:p>
          <w:p w:rsidR="00EC0997" w:rsidRDefault="00EC0997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First Day</w:t>
            </w:r>
            <w:r w:rsidR="00532E71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Tuesday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Jan </w:t>
            </w:r>
            <w:r w:rsidR="00C273BA">
              <w:rPr>
                <w:rFonts w:ascii="Comic Sans MS" w:hAnsi="Comic Sans MS"/>
                <w:sz w:val="20"/>
                <w:szCs w:val="20"/>
                <w:lang w:eastAsia="en-US"/>
              </w:rPr>
              <w:t>2</w:t>
            </w:r>
            <w:r w:rsidR="00C273BA" w:rsidRPr="00C273BA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nd</w:t>
            </w:r>
            <w:r w:rsidR="00C273BA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  <w:p w:rsidR="00532E71" w:rsidRPr="00EC0997" w:rsidRDefault="00532E71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Parent consultations Thursday 25</w:t>
            </w:r>
            <w:r w:rsidRPr="00532E71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Jan and Tuesday 30</w:t>
            </w:r>
            <w:r w:rsidRPr="00532E71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Jan   3.45pm- 5.30pm</w:t>
            </w:r>
          </w:p>
          <w:p w:rsidR="00EC0997" w:rsidRPr="00EC0997" w:rsidRDefault="00EC0997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EC0997">
              <w:rPr>
                <w:rFonts w:ascii="Comic Sans MS" w:hAnsi="Comic Sans MS"/>
                <w:sz w:val="20"/>
                <w:szCs w:val="20"/>
                <w:lang w:eastAsia="en-US"/>
              </w:rPr>
              <w:t>School applications by Jan 15</w:t>
            </w:r>
            <w:r w:rsidRPr="00EC0997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th</w:t>
            </w:r>
            <w:r w:rsidRPr="00EC0997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  <w:p w:rsidR="00EC0997" w:rsidRPr="00647A4B" w:rsidRDefault="00EC0997" w:rsidP="00C273B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Last Day of Term – </w:t>
            </w:r>
            <w:r w:rsidR="00532E71">
              <w:rPr>
                <w:rFonts w:ascii="Comic Sans MS" w:hAnsi="Comic Sans MS"/>
                <w:sz w:val="20"/>
                <w:szCs w:val="20"/>
                <w:lang w:eastAsia="en-US"/>
              </w:rPr>
              <w:t>Friday 9</w:t>
            </w:r>
            <w:r w:rsidR="00532E71" w:rsidRPr="00532E71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th</w:t>
            </w:r>
            <w:r w:rsidR="00532E71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Feb</w:t>
            </w:r>
          </w:p>
        </w:tc>
      </w:tr>
      <w:tr w:rsidR="00647A4B" w:rsidTr="00E36560">
        <w:trPr>
          <w:trHeight w:val="1842"/>
        </w:trPr>
        <w:tc>
          <w:tcPr>
            <w:tcW w:w="10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4B" w:rsidRPr="00647A4B" w:rsidRDefault="00647A4B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SHARED RESOURCES/ACTIVITIES</w:t>
            </w:r>
          </w:p>
          <w:p w:rsidR="00647A4B" w:rsidRPr="00647A4B" w:rsidRDefault="008711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Creative</w:t>
            </w:r>
            <w:r w:rsidR="00647A4B"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 area</w:t>
            </w: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s</w:t>
            </w:r>
            <w:r w:rsidR="00647A4B"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- </w:t>
            </w:r>
            <w:r w:rsidR="00647A4B" w:rsidRPr="00647A4B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colour mixing, </w:t>
            </w:r>
            <w:r w:rsidR="00977F3A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different sized brushes </w:t>
            </w:r>
            <w:r w:rsidR="00647A4B" w:rsidRPr="00647A4B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, </w:t>
            </w:r>
            <w:r w:rsidR="00DA11C4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different kinds of scissors and materials to cut, stapler, hold punch, </w:t>
            </w:r>
            <w:r w:rsidR="00647A4B" w:rsidRPr="00647A4B">
              <w:rPr>
                <w:rFonts w:ascii="Comic Sans MS" w:hAnsi="Comic Sans MS"/>
                <w:sz w:val="20"/>
                <w:szCs w:val="20"/>
                <w:lang w:eastAsia="en-US"/>
              </w:rPr>
              <w:t>different mediums for mark making</w:t>
            </w:r>
            <w:r w:rsidR="00DA11C4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pencils, pens, charcoal, chalk, sticks, combs, tooth-brushes, paper, card, gloop, clay, wet and dry sand, mud</w:t>
            </w:r>
          </w:p>
          <w:p w:rsidR="00647A4B" w:rsidRPr="00647A4B" w:rsidRDefault="00647A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Water </w:t>
            </w:r>
            <w:r w:rsidR="008711FD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Areas</w:t>
            </w: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- </w:t>
            </w:r>
            <w:r w:rsidRPr="00647A4B">
              <w:rPr>
                <w:rFonts w:ascii="Comic Sans MS" w:hAnsi="Comic Sans MS"/>
                <w:sz w:val="20"/>
                <w:szCs w:val="20"/>
                <w:lang w:eastAsia="en-US"/>
              </w:rPr>
              <w:t>change colour of the water</w:t>
            </w:r>
            <w:proofErr w:type="gramStart"/>
            <w:r w:rsidRPr="00647A4B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, </w:t>
            </w:r>
            <w:r w:rsidR="00D81DA6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tongs</w:t>
            </w:r>
            <w:proofErr w:type="gramEnd"/>
            <w:r w:rsidR="00D81DA6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and tweezers</w:t>
            </w:r>
            <w:r w:rsidR="005E2D7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, </w:t>
            </w:r>
            <w:r w:rsidR="00EF0ECB">
              <w:rPr>
                <w:rFonts w:ascii="Comic Sans MS" w:hAnsi="Comic Sans MS"/>
                <w:sz w:val="20"/>
                <w:szCs w:val="20"/>
                <w:lang w:eastAsia="en-US"/>
              </w:rPr>
              <w:t>ice melting, objects frozen in ice.</w:t>
            </w:r>
          </w:p>
          <w:p w:rsidR="00DA11C4" w:rsidRDefault="00DA11C4" w:rsidP="00DA11C4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Sand </w:t>
            </w:r>
            <w:r w:rsidR="008711FD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&amp; small world </w:t>
            </w: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area</w:t>
            </w:r>
            <w:r w:rsidR="008711FD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s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Wet and dry – very wet with trowels and bricks for joining/building, scraping, mixing, Treasure objects</w:t>
            </w:r>
            <w:r w:rsidR="008711FD">
              <w:rPr>
                <w:rFonts w:ascii="Comic Sans MS" w:hAnsi="Comic Sans MS"/>
                <w:sz w:val="20"/>
                <w:szCs w:val="20"/>
                <w:lang w:eastAsia="en-US"/>
              </w:rPr>
              <w:t>, treasure boxes, odd containers/pourers/sprinklers for dry sand</w:t>
            </w:r>
          </w:p>
          <w:p w:rsidR="00DA11C4" w:rsidRPr="00DA11C4" w:rsidRDefault="00DA11C4" w:rsidP="00DA11C4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Mud kitchen </w:t>
            </w: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differe</w:t>
            </w:r>
            <w:r w:rsidR="00053386">
              <w:rPr>
                <w:rFonts w:ascii="Comic Sans MS" w:hAnsi="Comic Sans MS"/>
                <w:sz w:val="20"/>
                <w:szCs w:val="20"/>
                <w:lang w:eastAsia="en-US"/>
              </w:rPr>
              <w:t>nt sized sticks ,</w:t>
            </w:r>
            <w:r w:rsidR="008711FD">
              <w:rPr>
                <w:rFonts w:ascii="Comic Sans MS" w:hAnsi="Comic Sans MS"/>
                <w:sz w:val="20"/>
                <w:szCs w:val="20"/>
                <w:lang w:eastAsia="en-US"/>
              </w:rPr>
              <w:t>include cuttings, compost/clay, tarpaulins for dens, rain cover, different sized stones, ice blocks, things in ice,</w:t>
            </w:r>
          </w:p>
          <w:p w:rsidR="00647A4B" w:rsidRDefault="00DA11C4" w:rsidP="008711F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Home area</w:t>
            </w:r>
            <w:r w:rsidR="008711FD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s</w:t>
            </w: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Playdough – different doughs/</w:t>
            </w:r>
            <w:r w:rsidR="00053386">
              <w:rPr>
                <w:rFonts w:ascii="Comic Sans MS" w:hAnsi="Comic Sans MS"/>
                <w:sz w:val="20"/>
                <w:szCs w:val="20"/>
                <w:lang w:eastAsia="en-US"/>
              </w:rPr>
              <w:t>malleable materials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– Corn</w:t>
            </w:r>
            <w:r w:rsidRPr="00647A4B">
              <w:rPr>
                <w:rFonts w:ascii="Comic Sans MS" w:hAnsi="Comic Sans MS"/>
                <w:sz w:val="20"/>
                <w:szCs w:val="20"/>
                <w:lang w:eastAsia="en-US"/>
              </w:rPr>
              <w:t>flour</w:t>
            </w:r>
            <w:r w:rsidRPr="00DA11C4">
              <w:rPr>
                <w:rFonts w:ascii="Comic Sans MS" w:hAnsi="Comic Sans MS"/>
                <w:sz w:val="20"/>
                <w:szCs w:val="20"/>
                <w:lang w:eastAsia="en-US"/>
              </w:rPr>
              <w:t>, clay</w:t>
            </w:r>
          </w:p>
          <w:p w:rsidR="008711FD" w:rsidRPr="008711FD" w:rsidRDefault="008711FD" w:rsidP="0005338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Discovery –</w:t>
            </w:r>
            <w:r w:rsidR="00053386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 </w:t>
            </w:r>
            <w:r w:rsidR="00053386" w:rsidRPr="00053386">
              <w:rPr>
                <w:rFonts w:ascii="Comic Sans MS" w:hAnsi="Comic Sans MS"/>
                <w:sz w:val="20"/>
                <w:szCs w:val="20"/>
                <w:lang w:eastAsia="en-US"/>
              </w:rPr>
              <w:t>B</w:t>
            </w:r>
            <w:r w:rsidRPr="00053386">
              <w:rPr>
                <w:rFonts w:ascii="Comic Sans MS" w:hAnsi="Comic Sans MS"/>
                <w:sz w:val="20"/>
                <w:szCs w:val="20"/>
                <w:lang w:eastAsia="en-US"/>
              </w:rPr>
              <w:t>l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ossom/cuttings, bulbs, changes display</w:t>
            </w:r>
          </w:p>
        </w:tc>
      </w:tr>
    </w:tbl>
    <w:p w:rsidR="00647A4B" w:rsidRDefault="00647A4B" w:rsidP="00647A4B"/>
    <w:p w:rsidR="00393950" w:rsidRDefault="00393950"/>
    <w:sectPr w:rsidR="00393950" w:rsidSect="00DA11C4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AB8"/>
    <w:multiLevelType w:val="multilevel"/>
    <w:tmpl w:val="D1901E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CCA7408"/>
    <w:multiLevelType w:val="multilevel"/>
    <w:tmpl w:val="5BE4D3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20A667E"/>
    <w:multiLevelType w:val="multilevel"/>
    <w:tmpl w:val="9AAA11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1B61612"/>
    <w:multiLevelType w:val="hybridMultilevel"/>
    <w:tmpl w:val="EAB0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E4BBF"/>
    <w:multiLevelType w:val="multilevel"/>
    <w:tmpl w:val="503465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4B"/>
    <w:rsid w:val="00053386"/>
    <w:rsid w:val="00393950"/>
    <w:rsid w:val="00532E71"/>
    <w:rsid w:val="00537977"/>
    <w:rsid w:val="005663E1"/>
    <w:rsid w:val="005B2FB0"/>
    <w:rsid w:val="005E2D7C"/>
    <w:rsid w:val="006032C9"/>
    <w:rsid w:val="00647A4B"/>
    <w:rsid w:val="00676816"/>
    <w:rsid w:val="006E7ACF"/>
    <w:rsid w:val="008711FD"/>
    <w:rsid w:val="00977F3A"/>
    <w:rsid w:val="009B3FE8"/>
    <w:rsid w:val="00C273BA"/>
    <w:rsid w:val="00C3131C"/>
    <w:rsid w:val="00D81DA6"/>
    <w:rsid w:val="00DA11C4"/>
    <w:rsid w:val="00E36560"/>
    <w:rsid w:val="00EC0997"/>
    <w:rsid w:val="00E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4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47A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4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47A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Mandy Sandell</cp:lastModifiedBy>
  <cp:revision>2</cp:revision>
  <dcterms:created xsi:type="dcterms:W3CDTF">2017-12-06T12:37:00Z</dcterms:created>
  <dcterms:modified xsi:type="dcterms:W3CDTF">2017-12-06T12:37:00Z</dcterms:modified>
</cp:coreProperties>
</file>